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4" w:rsidRPr="00D21811" w:rsidRDefault="00F64F84" w:rsidP="00F6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 w:rsidRPr="00D21811">
        <w:rPr>
          <w:b/>
          <w:sz w:val="28"/>
          <w:szCs w:val="28"/>
        </w:rPr>
        <w:t>бщественного совета</w:t>
      </w:r>
      <w:r w:rsidRPr="00D21811">
        <w:rPr>
          <w:b/>
          <w:sz w:val="28"/>
          <w:szCs w:val="28"/>
        </w:rPr>
        <w:br/>
        <w:t>по улучшению качества деятельности поставщиков социальных услуг</w:t>
      </w:r>
      <w:r w:rsidRPr="00D21811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0384"/>
      </w:tblGrid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№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Рекомендации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D21811">
              <w:rPr>
                <w:sz w:val="24"/>
                <w:szCs w:val="24"/>
              </w:rPr>
              <w:t>Подлевский</w:t>
            </w:r>
            <w:proofErr w:type="spellEnd"/>
            <w:r w:rsidRPr="00D21811">
              <w:rPr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Актуализировать на сайте организации сведения о кадровом составе, информацию о предписаниях по итогам проверок; о наличии свободных мест; о численности получателей социальных услуг; об объеме предоставленных услуг. </w:t>
            </w:r>
            <w:proofErr w:type="gramStart"/>
            <w:r w:rsidRPr="00D21811">
              <w:rPr>
                <w:sz w:val="24"/>
                <w:szCs w:val="24"/>
              </w:rPr>
              <w:t>Разместить положения</w:t>
            </w:r>
            <w:proofErr w:type="gramEnd"/>
            <w:r w:rsidRPr="00D21811">
              <w:rPr>
                <w:sz w:val="24"/>
                <w:szCs w:val="24"/>
              </w:rPr>
              <w:t xml:space="preserve"> о подразделениях; действующий коллективный договор.</w:t>
            </w:r>
          </w:p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Продолжить работу по созданию доступной среды для инвалидов.</w:t>
            </w:r>
          </w:p>
        </w:tc>
      </w:tr>
    </w:tbl>
    <w:p w:rsidR="00731CAE" w:rsidRDefault="00731CAE">
      <w:bookmarkStart w:id="0" w:name="_GoBack"/>
      <w:bookmarkEnd w:id="0"/>
    </w:p>
    <w:p w:rsidR="004C11C1" w:rsidRDefault="004C11C1"/>
    <w:sectPr w:rsidR="004C11C1" w:rsidSect="00D21811">
      <w:footerReference w:type="first" r:id="rId8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36" w:rsidRDefault="009D2236" w:rsidP="00266364">
      <w:r>
        <w:separator/>
      </w:r>
    </w:p>
  </w:endnote>
  <w:endnote w:type="continuationSeparator" w:id="0">
    <w:p w:rsidR="009D2236" w:rsidRDefault="009D2236" w:rsidP="0026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576"/>
      <w:docPartObj>
        <w:docPartGallery w:val="Page Numbers (Bottom of Page)"/>
        <w:docPartUnique/>
      </w:docPartObj>
    </w:sdtPr>
    <w:sdtEndPr/>
    <w:sdtContent>
      <w:p w:rsidR="00266364" w:rsidRDefault="009D22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364" w:rsidRDefault="0026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36" w:rsidRDefault="009D2236" w:rsidP="00266364">
      <w:r>
        <w:separator/>
      </w:r>
    </w:p>
  </w:footnote>
  <w:footnote w:type="continuationSeparator" w:id="0">
    <w:p w:rsidR="009D2236" w:rsidRDefault="009D2236" w:rsidP="0026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F84"/>
    <w:rsid w:val="00266364"/>
    <w:rsid w:val="004C11C1"/>
    <w:rsid w:val="00731CAE"/>
    <w:rsid w:val="009D2236"/>
    <w:rsid w:val="00AA5D1A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6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User</cp:lastModifiedBy>
  <cp:revision>2</cp:revision>
  <cp:lastPrinted>2022-11-25T07:56:00Z</cp:lastPrinted>
  <dcterms:created xsi:type="dcterms:W3CDTF">2022-11-25T07:56:00Z</dcterms:created>
  <dcterms:modified xsi:type="dcterms:W3CDTF">2022-11-25T07:56:00Z</dcterms:modified>
</cp:coreProperties>
</file>